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C92" w:rsidRPr="003232FC" w:rsidP="003232FC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2C56-F9A3-4429-86D2-23927DD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